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A2A65" w14:textId="6D1B276F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№00</w:t>
      </w:r>
      <w:r w:rsidR="007561D4">
        <w:rPr>
          <w:rFonts w:ascii="Times New Roman" w:hAnsi="Times New Roman" w:cs="Times New Roman"/>
          <w:b/>
          <w:sz w:val="24"/>
        </w:rPr>
        <w:t>6</w:t>
      </w:r>
      <w:bookmarkStart w:id="0" w:name="_GoBack"/>
      <w:bookmarkEnd w:id="0"/>
      <w:r w:rsidRPr="00B91DA1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7206"/>
        <w:gridCol w:w="2261"/>
      </w:tblGrid>
      <w:tr w:rsidR="00B91DA1" w:rsidRPr="002F6C7B" w14:paraId="75355AF7" w14:textId="77777777" w:rsidTr="00C45BBA">
        <w:trPr>
          <w:trHeight w:val="240"/>
          <w:tblHeader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DEE2" w14:textId="77777777" w:rsidR="00B91DA1" w:rsidRPr="002F6C7B" w:rsidRDefault="00B91DA1" w:rsidP="00EF1145">
            <w:pPr>
              <w:pStyle w:val="11"/>
              <w:keepNext w:val="0"/>
              <w:rPr>
                <w:szCs w:val="24"/>
              </w:rPr>
            </w:pPr>
            <w:r w:rsidRPr="002F6C7B">
              <w:rPr>
                <w:szCs w:val="24"/>
              </w:rPr>
              <w:t>№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6A6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C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заявителе</w:t>
            </w:r>
          </w:p>
          <w:p w14:paraId="554FE5F2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(заполняются заявителем)</w:t>
            </w:r>
          </w:p>
        </w:tc>
      </w:tr>
      <w:tr w:rsidR="00B91DA1" w:rsidRPr="002F6C7B" w14:paraId="3AD8CC4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9EB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84BA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(полное и сокращенное) или ФИО индивидуального предпринимателя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E4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D583501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83A2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B9A4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Юридический адрес (для 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8F9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0554C8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3F5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5CCB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местонахождение </w:t>
            </w: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(для юридических лиц) или адрес регистрации по месту жительства (для индивидуальных предпринимателей)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CB6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006FFC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66E0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95C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ИНН/ОГРН (ОГРНИП)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4C5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346A57D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0C8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5617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 (для индивидуальных предпринимателей): дата и место рождения, серия и номер паспорта, кем и когда выдан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742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FEE868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5C46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E2F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Учредители (участники) заявителя: </w:t>
            </w:r>
            <w:r w:rsidRPr="000947E4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наименования и организационно-правовую форму или Ф.И.О. всех учредителей, чья доля в уставном капитале превышает 10%)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заявителей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E92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38A312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4D8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FA8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(должность, ФИО, контактный телефон)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A40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0065AA8B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B7D8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92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Контактные телефоны, факс</w:t>
            </w:r>
          </w:p>
          <w:p w14:paraId="424F4E1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(с указанием кода города)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8BA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1F2C996E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549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D4C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13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182CF5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6C38A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4FE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 (при наличии)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8220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5667F56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A5B4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EDD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 (наименование банка, расчетный счет, </w:t>
            </w:r>
            <w:proofErr w:type="spellStart"/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. счет, БИК банка)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357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BF9651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FBD03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13D4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ответственного контактного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лица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6987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4922540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FA27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844F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18C">
              <w:rPr>
                <w:rFonts w:ascii="Times New Roman" w:hAnsi="Times New Roman"/>
                <w:sz w:val="24"/>
                <w:szCs w:val="24"/>
              </w:rPr>
              <w:t xml:space="preserve">Сведения о необходимости одобрения заключения сделки уполномоченными органами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1E1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00A78D1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A07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3FC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лицензиях, необходимых для выполнения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, иных разрешительных документах, устанавливающих специальную правоспособность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(лицензируемый вид деятельности, реквизиты действующей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свидетельства СРО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AE7C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8BAAAF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534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10E1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опыте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611859">
              <w:rPr>
                <w:rFonts w:ascii="Times New Roman" w:hAnsi="Times New Roman"/>
                <w:sz w:val="24"/>
                <w:szCs w:val="24"/>
              </w:rPr>
              <w:t xml:space="preserve">(поставки товара, выполнения работ, оказания услуг аналогичных предмету запроса предложений (предмету </w:t>
            </w:r>
            <w:proofErr w:type="gramStart"/>
            <w:r w:rsidRPr="00611859">
              <w:rPr>
                <w:rFonts w:ascii="Times New Roman" w:hAnsi="Times New Roman"/>
                <w:sz w:val="24"/>
                <w:szCs w:val="24"/>
              </w:rPr>
              <w:t>лота)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2370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товара, работы, услуги; </w:t>
            </w:r>
          </w:p>
          <w:p w14:paraId="385585E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аказчики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аналогичного заказа; </w:t>
            </w:r>
          </w:p>
          <w:p w14:paraId="43FE7C2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объем выполнения аналогичного заказа (в тыс. руб.)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D053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C45BB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A1"/>
    <w:rsid w:val="00000EE6"/>
    <w:rsid w:val="00301803"/>
    <w:rsid w:val="00546811"/>
    <w:rsid w:val="007561D4"/>
    <w:rsid w:val="00A037AF"/>
    <w:rsid w:val="00B91DA1"/>
    <w:rsid w:val="00C45BBA"/>
    <w:rsid w:val="00E8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user</cp:lastModifiedBy>
  <cp:revision>6</cp:revision>
  <dcterms:created xsi:type="dcterms:W3CDTF">2020-11-17T15:26:00Z</dcterms:created>
  <dcterms:modified xsi:type="dcterms:W3CDTF">2024-01-25T21:46:00Z</dcterms:modified>
</cp:coreProperties>
</file>