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AA2A65" w14:textId="06D3A7C0" w:rsidR="00B91DA1" w:rsidRPr="00B91DA1" w:rsidRDefault="00B91DA1" w:rsidP="00B91DA1">
      <w:pPr>
        <w:jc w:val="right"/>
        <w:rPr>
          <w:rFonts w:ascii="Times New Roman" w:hAnsi="Times New Roman" w:cs="Times New Roman"/>
          <w:b/>
          <w:sz w:val="24"/>
        </w:rPr>
      </w:pPr>
      <w:r w:rsidRPr="00B91DA1">
        <w:rPr>
          <w:rFonts w:ascii="Times New Roman" w:hAnsi="Times New Roman" w:cs="Times New Roman"/>
          <w:b/>
          <w:sz w:val="24"/>
        </w:rPr>
        <w:t>Приложение № </w:t>
      </w:r>
      <w:r w:rsidR="00000EE6">
        <w:rPr>
          <w:rFonts w:ascii="Times New Roman" w:hAnsi="Times New Roman" w:cs="Times New Roman"/>
          <w:b/>
          <w:sz w:val="24"/>
        </w:rPr>
        <w:t>3</w:t>
      </w:r>
      <w:r w:rsidRPr="00B91DA1">
        <w:rPr>
          <w:rFonts w:ascii="Times New Roman" w:hAnsi="Times New Roman" w:cs="Times New Roman"/>
          <w:b/>
          <w:sz w:val="24"/>
        </w:rPr>
        <w:t xml:space="preserve"> к извещению</w:t>
      </w:r>
      <w:r w:rsidR="00301803">
        <w:rPr>
          <w:rFonts w:ascii="Times New Roman" w:hAnsi="Times New Roman" w:cs="Times New Roman"/>
          <w:b/>
          <w:sz w:val="24"/>
        </w:rPr>
        <w:t xml:space="preserve"> №00</w:t>
      </w:r>
      <w:r w:rsidR="0022086A">
        <w:rPr>
          <w:rFonts w:ascii="Times New Roman" w:hAnsi="Times New Roman" w:cs="Times New Roman"/>
          <w:b/>
          <w:sz w:val="24"/>
        </w:rPr>
        <w:t>5</w:t>
      </w:r>
      <w:bookmarkStart w:id="0" w:name="_GoBack"/>
      <w:bookmarkEnd w:id="0"/>
      <w:r w:rsidRPr="00B91DA1">
        <w:rPr>
          <w:rFonts w:ascii="Times New Roman" w:hAnsi="Times New Roman" w:cs="Times New Roman"/>
          <w:b/>
          <w:sz w:val="24"/>
        </w:rPr>
        <w:t xml:space="preserve"> о запросе предложений</w:t>
      </w:r>
    </w:p>
    <w:p w14:paraId="45293E28" w14:textId="77777777" w:rsidR="00B91DA1" w:rsidRDefault="00B91DA1" w:rsidP="00B91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A4259B9" w14:textId="77777777" w:rsidR="00B91DA1" w:rsidRPr="00082503" w:rsidRDefault="00B91DA1" w:rsidP="00B91D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82503">
        <w:rPr>
          <w:rFonts w:ascii="Times New Roman" w:hAnsi="Times New Roman" w:cs="Times New Roman"/>
          <w:b/>
          <w:bCs/>
          <w:sz w:val="24"/>
          <w:szCs w:val="24"/>
        </w:rPr>
        <w:t>АНКЕТА</w:t>
      </w:r>
    </w:p>
    <w:p w14:paraId="3E78FC34" w14:textId="77777777" w:rsidR="00B91DA1" w:rsidRDefault="00B91DA1" w:rsidP="00B91D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заявителя на участие в запросе предложений</w:t>
      </w:r>
    </w:p>
    <w:p w14:paraId="4270233E" w14:textId="77777777" w:rsidR="00B91DA1" w:rsidRDefault="00B91DA1" w:rsidP="00B91D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728"/>
        <w:gridCol w:w="7206"/>
        <w:gridCol w:w="2261"/>
      </w:tblGrid>
      <w:tr w:rsidR="00B91DA1" w:rsidRPr="002F6C7B" w14:paraId="75355AF7" w14:textId="77777777" w:rsidTr="00C45BBA">
        <w:trPr>
          <w:trHeight w:val="240"/>
          <w:tblHeader/>
        </w:trPr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04DEE2" w14:textId="77777777" w:rsidR="00B91DA1" w:rsidRPr="002F6C7B" w:rsidRDefault="00B91DA1" w:rsidP="00EF1145">
            <w:pPr>
              <w:pStyle w:val="11"/>
              <w:keepNext w:val="0"/>
              <w:rPr>
                <w:szCs w:val="24"/>
              </w:rPr>
            </w:pPr>
            <w:r w:rsidRPr="002F6C7B">
              <w:rPr>
                <w:szCs w:val="24"/>
              </w:rPr>
              <w:t>№</w:t>
            </w:r>
          </w:p>
        </w:tc>
        <w:tc>
          <w:tcPr>
            <w:tcW w:w="3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E76A61" w14:textId="77777777" w:rsidR="00B91DA1" w:rsidRPr="002F6C7B" w:rsidRDefault="00B91DA1" w:rsidP="00EF11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8E2C1" w14:textId="77777777" w:rsidR="00B91DA1" w:rsidRPr="002F6C7B" w:rsidRDefault="00B91DA1" w:rsidP="00EF11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заявителе</w:t>
            </w:r>
          </w:p>
          <w:p w14:paraId="554FE5F2" w14:textId="77777777" w:rsidR="00B91DA1" w:rsidRPr="002F6C7B" w:rsidRDefault="00B91DA1" w:rsidP="00EF11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(заполняются заявителем)</w:t>
            </w:r>
          </w:p>
        </w:tc>
      </w:tr>
      <w:tr w:rsidR="00B91DA1" w:rsidRPr="002F6C7B" w14:paraId="3AD8CC4D" w14:textId="77777777" w:rsidTr="00C45BBA">
        <w:trPr>
          <w:trHeight w:val="20"/>
        </w:trPr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EF9EB5" w14:textId="77777777" w:rsidR="00B91DA1" w:rsidRPr="002F6C7B" w:rsidRDefault="00B91DA1" w:rsidP="00EF114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A84BA9" w14:textId="77777777" w:rsidR="00B91DA1" w:rsidRPr="002F6C7B" w:rsidRDefault="00B91DA1" w:rsidP="00EF1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Наименование заявителя (полное и сокращенное) или ФИО индивидуального предпринимателя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6B7E4A" w14:textId="77777777" w:rsidR="00B91DA1" w:rsidRPr="002F6C7B" w:rsidRDefault="00B91DA1" w:rsidP="00EF114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DA1" w:rsidRPr="002F6C7B" w14:paraId="5D583501" w14:textId="77777777" w:rsidTr="00C45BBA">
        <w:trPr>
          <w:trHeight w:val="20"/>
        </w:trPr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2283A2" w14:textId="77777777" w:rsidR="00B91DA1" w:rsidRPr="002F6C7B" w:rsidRDefault="00B91DA1" w:rsidP="00EF114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20B9A4" w14:textId="77777777" w:rsidR="00B91DA1" w:rsidRPr="002F6C7B" w:rsidRDefault="00B91DA1" w:rsidP="00EF1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Юридический адрес (для юридических лиц)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7E8F9C" w14:textId="77777777" w:rsidR="00B91DA1" w:rsidRPr="002F6C7B" w:rsidRDefault="00B91DA1" w:rsidP="00EF114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DA1" w:rsidRPr="002F6C7B" w14:paraId="20554C8D" w14:textId="77777777" w:rsidTr="00C45BBA">
        <w:trPr>
          <w:trHeight w:val="20"/>
        </w:trPr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F63F55" w14:textId="77777777" w:rsidR="00B91DA1" w:rsidRPr="002F6C7B" w:rsidRDefault="00B91DA1" w:rsidP="00EF114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E85CCB" w14:textId="77777777" w:rsidR="00B91DA1" w:rsidRPr="002F6C7B" w:rsidRDefault="00B91DA1" w:rsidP="00EF11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Фактическое местонахождение </w:t>
            </w:r>
            <w:r w:rsidRPr="002F6C7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(для юридических лиц) или адрес регистрации по месту жительства (для индивидуальных предпринимателей)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CCB6F" w14:textId="77777777" w:rsidR="00B91DA1" w:rsidRPr="002F6C7B" w:rsidRDefault="00B91DA1" w:rsidP="00EF114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DA1" w:rsidRPr="002F6C7B" w14:paraId="4006FFCC" w14:textId="77777777" w:rsidTr="00C45BBA">
        <w:trPr>
          <w:trHeight w:val="20"/>
        </w:trPr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666E01" w14:textId="77777777" w:rsidR="00B91DA1" w:rsidRPr="002F6C7B" w:rsidRDefault="00B91DA1" w:rsidP="00EF114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96D95C" w14:textId="77777777" w:rsidR="00B91DA1" w:rsidRPr="002F6C7B" w:rsidRDefault="00B91DA1" w:rsidP="00EF1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ИНН/ОГРН (ОГРНИП)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1D4C5B" w14:textId="77777777" w:rsidR="00B91DA1" w:rsidRPr="002F6C7B" w:rsidRDefault="00B91DA1" w:rsidP="00EF114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DA1" w:rsidRPr="002F6C7B" w14:paraId="346A57DC" w14:textId="77777777" w:rsidTr="00C45BBA">
        <w:trPr>
          <w:trHeight w:val="20"/>
        </w:trPr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900C8C" w14:textId="77777777" w:rsidR="00B91DA1" w:rsidRPr="002F6C7B" w:rsidRDefault="00B91DA1" w:rsidP="00EF114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3E5617" w14:textId="77777777" w:rsidR="00B91DA1" w:rsidRPr="002F6C7B" w:rsidRDefault="00B91DA1" w:rsidP="00EF1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Паспортные данные (для индивидуальных предпринимателей): дата и место рождения, серия и номер паспорта, кем и когда выдан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79742B" w14:textId="77777777" w:rsidR="00B91DA1" w:rsidRPr="002F6C7B" w:rsidRDefault="00B91DA1" w:rsidP="00EF114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DA1" w:rsidRPr="002F6C7B" w14:paraId="4FEE868A" w14:textId="77777777" w:rsidTr="00C45BBA">
        <w:trPr>
          <w:trHeight w:val="20"/>
        </w:trPr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B95C46" w14:textId="77777777" w:rsidR="00B91DA1" w:rsidRPr="002F6C7B" w:rsidRDefault="00B91DA1" w:rsidP="00EF114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15E2F6" w14:textId="77777777" w:rsidR="00B91DA1" w:rsidRPr="002F6C7B" w:rsidRDefault="00B91DA1" w:rsidP="00EF1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 xml:space="preserve">Учредители (участники) заявителя: </w:t>
            </w:r>
            <w:r w:rsidRPr="000947E4">
              <w:rPr>
                <w:rFonts w:ascii="Times New Roman" w:hAnsi="Times New Roman" w:cs="Times New Roman"/>
                <w:sz w:val="24"/>
                <w:szCs w:val="24"/>
              </w:rPr>
              <w:t xml:space="preserve">(перечислить наименования и организационно-правовую форму или Ф.И.О. всех учредителей, чья доля в уставном капитале превышает 10%) </w:t>
            </w: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 xml:space="preserve">(для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заявителей </w:t>
            </w: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юридических лиц)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B0E92F" w14:textId="77777777" w:rsidR="00B91DA1" w:rsidRPr="002F6C7B" w:rsidRDefault="00B91DA1" w:rsidP="00EF114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DA1" w:rsidRPr="002F6C7B" w14:paraId="538A3122" w14:textId="77777777" w:rsidTr="00C45BBA">
        <w:trPr>
          <w:trHeight w:val="20"/>
        </w:trPr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AC4D81" w14:textId="77777777" w:rsidR="00B91DA1" w:rsidRPr="002F6C7B" w:rsidRDefault="00B91DA1" w:rsidP="00EF114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25FA85" w14:textId="77777777" w:rsidR="00B91DA1" w:rsidRPr="002F6C7B" w:rsidRDefault="00B91DA1" w:rsidP="00EF1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заявителя,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имеющий</w:t>
            </w:r>
            <w:r w:rsidRPr="00EB0D2F">
              <w:rPr>
                <w:rFonts w:ascii="Times New Roman" w:hAnsi="Times New Roman" w:cs="Times New Roman"/>
                <w:sz w:val="24"/>
                <w:szCs w:val="24"/>
              </w:rPr>
              <w:t xml:space="preserve"> право подписи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</w:t>
            </w:r>
            <w:r w:rsidRPr="00EB0D2F">
              <w:rPr>
                <w:rFonts w:ascii="Times New Roman" w:hAnsi="Times New Roman" w:cs="Times New Roman"/>
                <w:sz w:val="24"/>
                <w:szCs w:val="24"/>
              </w:rPr>
              <w:t xml:space="preserve"> учредительным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B0D2F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заявителя</w:t>
            </w:r>
            <w:r w:rsidRPr="00EB0D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(должность, ФИО, контактный телефон)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08A40C" w14:textId="77777777" w:rsidR="00B91DA1" w:rsidRPr="002F6C7B" w:rsidRDefault="00B91DA1" w:rsidP="00EF114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DA1" w:rsidRPr="002F6C7B" w14:paraId="0065AA8B" w14:textId="77777777" w:rsidTr="00C45BBA">
        <w:trPr>
          <w:trHeight w:val="20"/>
        </w:trPr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8BB7D8" w14:textId="77777777" w:rsidR="00B91DA1" w:rsidRPr="002F6C7B" w:rsidRDefault="00B91DA1" w:rsidP="00EF114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18D926" w14:textId="77777777" w:rsidR="00B91DA1" w:rsidRPr="002F6C7B" w:rsidRDefault="00B91DA1" w:rsidP="00EF1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Контактные телефоны, факс</w:t>
            </w:r>
          </w:p>
          <w:p w14:paraId="424F4E10" w14:textId="77777777" w:rsidR="00B91DA1" w:rsidRPr="002F6C7B" w:rsidRDefault="00B91DA1" w:rsidP="00EF1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(с указанием кода города)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28BAF" w14:textId="77777777" w:rsidR="00B91DA1" w:rsidRPr="002F6C7B" w:rsidRDefault="00B91DA1" w:rsidP="00EF114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DA1" w:rsidRPr="002F6C7B" w14:paraId="1F2C996E" w14:textId="77777777" w:rsidTr="00C45BBA">
        <w:trPr>
          <w:trHeight w:val="20"/>
        </w:trPr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4C549C" w14:textId="77777777" w:rsidR="00B91DA1" w:rsidRPr="002F6C7B" w:rsidRDefault="00B91DA1" w:rsidP="00EF114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56D4C5" w14:textId="77777777" w:rsidR="00B91DA1" w:rsidRPr="002F6C7B" w:rsidRDefault="00B91DA1" w:rsidP="00EF1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2D413C" w14:textId="77777777" w:rsidR="00B91DA1" w:rsidRPr="002F6C7B" w:rsidRDefault="00B91DA1" w:rsidP="00EF114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DA1" w:rsidRPr="002F6C7B" w14:paraId="6182CF5A" w14:textId="77777777" w:rsidTr="00C45BBA">
        <w:trPr>
          <w:trHeight w:val="20"/>
        </w:trPr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06C38A" w14:textId="77777777" w:rsidR="00B91DA1" w:rsidRPr="002F6C7B" w:rsidRDefault="00B91DA1" w:rsidP="00EF114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884FE9" w14:textId="77777777" w:rsidR="00B91DA1" w:rsidRPr="002F6C7B" w:rsidRDefault="00B91DA1" w:rsidP="00EF1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Сайт в сети «Интернет» (при наличии)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E8220" w14:textId="77777777" w:rsidR="00B91DA1" w:rsidRPr="002F6C7B" w:rsidRDefault="00B91DA1" w:rsidP="00EF114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DA1" w:rsidRPr="002F6C7B" w14:paraId="25667F56" w14:textId="77777777" w:rsidTr="00C45BBA">
        <w:trPr>
          <w:trHeight w:val="20"/>
        </w:trPr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59A5B4" w14:textId="77777777" w:rsidR="00B91DA1" w:rsidRPr="002F6C7B" w:rsidRDefault="00B91DA1" w:rsidP="00EF114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36EDD0" w14:textId="77777777" w:rsidR="00B91DA1" w:rsidRPr="002F6C7B" w:rsidRDefault="00B91DA1" w:rsidP="00EF1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C7B">
              <w:rPr>
                <w:rFonts w:ascii="Times New Roman" w:hAnsi="Times New Roman" w:cs="Times New Roman"/>
                <w:sz w:val="24"/>
                <w:szCs w:val="24"/>
              </w:rPr>
              <w:t xml:space="preserve">Банковские реквизиты (наименование банка, расчетный счет, </w:t>
            </w:r>
            <w:proofErr w:type="spellStart"/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кор</w:t>
            </w:r>
            <w:proofErr w:type="spellEnd"/>
            <w:r w:rsidRPr="002F6C7B">
              <w:rPr>
                <w:rFonts w:ascii="Times New Roman" w:hAnsi="Times New Roman" w:cs="Times New Roman"/>
                <w:sz w:val="24"/>
                <w:szCs w:val="24"/>
              </w:rPr>
              <w:t>. счет, БИК банка)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4E357A" w14:textId="77777777" w:rsidR="00B91DA1" w:rsidRPr="002F6C7B" w:rsidRDefault="00B91DA1" w:rsidP="00EF114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DA1" w:rsidRPr="002F6C7B" w14:paraId="6BF9651D" w14:textId="77777777" w:rsidTr="00C45BBA">
        <w:trPr>
          <w:trHeight w:val="20"/>
        </w:trPr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2FBD03" w14:textId="77777777" w:rsidR="00B91DA1" w:rsidRPr="000B218C" w:rsidRDefault="00B91DA1" w:rsidP="00EF114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7313D4" w14:textId="77777777" w:rsidR="00B91DA1" w:rsidRPr="000B218C" w:rsidRDefault="00B91DA1" w:rsidP="00EF114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ФИО</w:t>
            </w:r>
            <w:r w:rsidRPr="000B21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ответственного контактного</w:t>
            </w:r>
            <w:r w:rsidRPr="000B218C">
              <w:rPr>
                <w:rFonts w:ascii="Times New Roman" w:hAnsi="Times New Roman"/>
                <w:sz w:val="24"/>
                <w:szCs w:val="24"/>
              </w:rPr>
              <w:t xml:space="preserve"> лица </w:t>
            </w:r>
            <w:r>
              <w:rPr>
                <w:rFonts w:ascii="Times New Roman" w:hAnsi="Times New Roman"/>
                <w:sz w:val="24"/>
                <w:szCs w:val="24"/>
              </w:rPr>
              <w:t>заявителя</w:t>
            </w:r>
            <w:r w:rsidRPr="000B218C">
              <w:rPr>
                <w:rFonts w:ascii="Times New Roman" w:hAnsi="Times New Roman"/>
                <w:sz w:val="24"/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CC6987" w14:textId="77777777" w:rsidR="00B91DA1" w:rsidRPr="000B218C" w:rsidRDefault="00B91DA1" w:rsidP="00EF114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1DA1" w:rsidRPr="002F6C7B" w14:paraId="49225402" w14:textId="77777777" w:rsidTr="00C45BBA">
        <w:trPr>
          <w:trHeight w:val="20"/>
        </w:trPr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A8FA27" w14:textId="77777777" w:rsidR="00B91DA1" w:rsidRPr="000B218C" w:rsidRDefault="00B91DA1" w:rsidP="00EF114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91844F" w14:textId="77777777" w:rsidR="00B91DA1" w:rsidRPr="000B218C" w:rsidRDefault="00B91DA1" w:rsidP="00EF114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218C">
              <w:rPr>
                <w:rFonts w:ascii="Times New Roman" w:hAnsi="Times New Roman"/>
                <w:sz w:val="24"/>
                <w:szCs w:val="24"/>
              </w:rPr>
              <w:t xml:space="preserve">Сведения о необходимости одобрения заключения сделки уполномоченными органами управления </w:t>
            </w:r>
            <w:r>
              <w:rPr>
                <w:rFonts w:ascii="Times New Roman" w:hAnsi="Times New Roman"/>
                <w:sz w:val="24"/>
                <w:szCs w:val="24"/>
              </w:rPr>
              <w:t>заявителя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8D91E1" w14:textId="77777777" w:rsidR="00B91DA1" w:rsidRPr="000B218C" w:rsidRDefault="00B91DA1" w:rsidP="00EF1145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1DA1" w:rsidRPr="002F6C7B" w14:paraId="00A78D10" w14:textId="77777777" w:rsidTr="00C45BBA">
        <w:trPr>
          <w:trHeight w:val="20"/>
        </w:trPr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FDA073" w14:textId="77777777" w:rsidR="00B91DA1" w:rsidRPr="00855034" w:rsidRDefault="00B91DA1" w:rsidP="00EF11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013FCE" w14:textId="77777777" w:rsidR="00B91DA1" w:rsidRPr="00855034" w:rsidRDefault="00B91DA1" w:rsidP="00EF114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034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выданных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заявителю</w:t>
            </w:r>
            <w:r w:rsidRPr="00855034">
              <w:rPr>
                <w:rFonts w:ascii="Times New Roman" w:hAnsi="Times New Roman" w:cs="Times New Roman"/>
                <w:sz w:val="24"/>
                <w:szCs w:val="24"/>
              </w:rPr>
              <w:t xml:space="preserve"> лицензиях, необходимых для выполнения обязательств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договору</w:t>
            </w:r>
            <w:r w:rsidRPr="00855034">
              <w:rPr>
                <w:rFonts w:ascii="Times New Roman" w:hAnsi="Times New Roman" w:cs="Times New Roman"/>
                <w:sz w:val="24"/>
                <w:szCs w:val="24"/>
              </w:rPr>
              <w:t xml:space="preserve">, иных разрешительных документах, устанавливающих специальную правоспособность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заявителя</w:t>
            </w:r>
            <w:r w:rsidRPr="00855034">
              <w:rPr>
                <w:rFonts w:ascii="Times New Roman" w:hAnsi="Times New Roman" w:cs="Times New Roman"/>
                <w:sz w:val="24"/>
                <w:szCs w:val="24"/>
              </w:rPr>
              <w:t xml:space="preserve"> (лицензируемый вид деятельности, реквизиты действующей лицензии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свидетельства СРО</w:t>
            </w:r>
            <w:r w:rsidRPr="0085503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F9AE7C" w14:textId="77777777" w:rsidR="00B91DA1" w:rsidRPr="00855034" w:rsidRDefault="00B91DA1" w:rsidP="00EF11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DA1" w:rsidRPr="002F6C7B" w14:paraId="28BAAAF0" w14:textId="77777777" w:rsidTr="00C45BBA">
        <w:trPr>
          <w:trHeight w:val="20"/>
        </w:trPr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DB5343" w14:textId="77777777" w:rsidR="00B91DA1" w:rsidRPr="00855034" w:rsidRDefault="00B91DA1" w:rsidP="00EF11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1610E1" w14:textId="77777777" w:rsidR="00B91DA1" w:rsidRPr="00855034" w:rsidRDefault="00B91DA1" w:rsidP="00EF114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034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опыте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заявителя </w:t>
            </w:r>
            <w:r w:rsidRPr="00611859">
              <w:rPr>
                <w:rFonts w:ascii="Times New Roman" w:hAnsi="Times New Roman"/>
                <w:sz w:val="24"/>
                <w:szCs w:val="24"/>
              </w:rPr>
              <w:t xml:space="preserve">(поставки товара, выполнения работ, оказания услуг аналогичных предмету запроса предложений (предмету </w:t>
            </w:r>
            <w:proofErr w:type="gramStart"/>
            <w:r w:rsidRPr="00611859">
              <w:rPr>
                <w:rFonts w:ascii="Times New Roman" w:hAnsi="Times New Roman"/>
                <w:sz w:val="24"/>
                <w:szCs w:val="24"/>
              </w:rPr>
              <w:t>лота)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8550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последние 3 года)</w:t>
            </w:r>
            <w:r w:rsidRPr="0085503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4923705" w14:textId="77777777" w:rsidR="00B91DA1" w:rsidRDefault="00B91DA1" w:rsidP="00EF114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наименование товара, работы, услуги; </w:t>
            </w:r>
          </w:p>
          <w:p w14:paraId="385585E5" w14:textId="77777777" w:rsidR="00B91DA1" w:rsidRDefault="00B91DA1" w:rsidP="00EF114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</w:t>
            </w:r>
            <w:r w:rsidRPr="00855034">
              <w:rPr>
                <w:rFonts w:ascii="Times New Roman" w:hAnsi="Times New Roman" w:cs="Times New Roman"/>
                <w:sz w:val="24"/>
                <w:szCs w:val="24"/>
              </w:rPr>
              <w:t>аказчики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аналогичного заказа; </w:t>
            </w:r>
          </w:p>
          <w:p w14:paraId="43FE7C2E" w14:textId="77777777" w:rsidR="00B91DA1" w:rsidRPr="00855034" w:rsidRDefault="00B91DA1" w:rsidP="00EF114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55034">
              <w:rPr>
                <w:rFonts w:ascii="Times New Roman" w:hAnsi="Times New Roman" w:cs="Times New Roman"/>
                <w:sz w:val="24"/>
                <w:szCs w:val="24"/>
              </w:rPr>
              <w:t>объем выполнения аналогичного заказа (в тыс. руб.)</w:t>
            </w:r>
          </w:p>
        </w:tc>
        <w:tc>
          <w:tcPr>
            <w:tcW w:w="11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EED053" w14:textId="77777777" w:rsidR="00B91DA1" w:rsidRPr="00855034" w:rsidRDefault="00B91DA1" w:rsidP="00EF11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3C882A" w14:textId="77777777" w:rsidR="00B91DA1" w:rsidRDefault="00B91DA1" w:rsidP="00B91DA1">
      <w:pPr>
        <w:spacing w:after="0" w:line="240" w:lineRule="auto"/>
        <w:ind w:left="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94077F7" w14:textId="77777777" w:rsidR="00B91DA1" w:rsidRPr="002F6C7B" w:rsidRDefault="00B91DA1" w:rsidP="00B91DA1">
      <w:pPr>
        <w:spacing w:after="0" w:line="240" w:lineRule="auto"/>
        <w:ind w:left="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2B21">
        <w:rPr>
          <w:rFonts w:ascii="Times New Roman" w:hAnsi="Times New Roman" w:cs="Times New Roman"/>
          <w:bCs/>
          <w:sz w:val="24"/>
          <w:szCs w:val="24"/>
        </w:rPr>
        <w:t xml:space="preserve">Уполномоченное лицо заявителя:  </w:t>
      </w:r>
    </w:p>
    <w:p w14:paraId="19472E3A" w14:textId="77777777" w:rsidR="00B91DA1" w:rsidRPr="00A01E32" w:rsidRDefault="00B91DA1" w:rsidP="00B91DA1">
      <w:pPr>
        <w:spacing w:after="0" w:line="240" w:lineRule="auto"/>
        <w:ind w:left="60"/>
        <w:jc w:val="both"/>
        <w:rPr>
          <w:rFonts w:ascii="Times New Roman" w:hAnsi="Times New Roman" w:cs="Times New Roman"/>
          <w:bCs/>
        </w:rPr>
      </w:pPr>
      <w:r w:rsidRPr="00A01E32">
        <w:rPr>
          <w:rFonts w:ascii="Times New Roman" w:hAnsi="Times New Roman" w:cs="Times New Roman"/>
          <w:bCs/>
        </w:rPr>
        <w:t>______________________                                            _________________/___________________</w:t>
      </w:r>
    </w:p>
    <w:p w14:paraId="5AC52556" w14:textId="77777777" w:rsidR="00B91DA1" w:rsidRPr="00A01E32" w:rsidRDefault="00B91DA1" w:rsidP="00B91DA1">
      <w:pPr>
        <w:spacing w:after="0" w:line="240" w:lineRule="auto"/>
        <w:ind w:left="60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A01E32">
        <w:rPr>
          <w:rFonts w:ascii="Times New Roman" w:hAnsi="Times New Roman" w:cs="Times New Roman"/>
          <w:bCs/>
          <w:sz w:val="18"/>
          <w:szCs w:val="18"/>
        </w:rPr>
        <w:t xml:space="preserve">должность                                                                                          </w:t>
      </w:r>
      <w:proofErr w:type="gramStart"/>
      <w:r w:rsidRPr="00A01E32">
        <w:rPr>
          <w:rFonts w:ascii="Times New Roman" w:hAnsi="Times New Roman" w:cs="Times New Roman"/>
          <w:bCs/>
          <w:sz w:val="18"/>
          <w:szCs w:val="18"/>
        </w:rPr>
        <w:t xml:space="preserve">подпись  </w:t>
      </w:r>
      <w:proofErr w:type="spellStart"/>
      <w:r w:rsidRPr="00A01E32">
        <w:rPr>
          <w:rFonts w:ascii="Times New Roman" w:hAnsi="Times New Roman" w:cs="Times New Roman"/>
          <w:bCs/>
          <w:sz w:val="18"/>
          <w:szCs w:val="18"/>
        </w:rPr>
        <w:t>м.п</w:t>
      </w:r>
      <w:proofErr w:type="spellEnd"/>
      <w:r w:rsidRPr="00A01E32">
        <w:rPr>
          <w:rFonts w:ascii="Times New Roman" w:hAnsi="Times New Roman" w:cs="Times New Roman"/>
          <w:bCs/>
          <w:sz w:val="18"/>
          <w:szCs w:val="18"/>
        </w:rPr>
        <w:t>.</w:t>
      </w:r>
      <w:proofErr w:type="gramEnd"/>
      <w:r w:rsidRPr="00A01E32">
        <w:rPr>
          <w:rFonts w:ascii="Times New Roman" w:hAnsi="Times New Roman" w:cs="Times New Roman"/>
          <w:bCs/>
          <w:sz w:val="18"/>
          <w:szCs w:val="18"/>
        </w:rPr>
        <w:t>(при наличии)            расшифровка</w:t>
      </w:r>
    </w:p>
    <w:p w14:paraId="58362BE8" w14:textId="77777777" w:rsidR="00B91DA1" w:rsidRPr="00A01E32" w:rsidRDefault="00B91DA1" w:rsidP="00B91DA1">
      <w:pPr>
        <w:spacing w:after="0" w:line="240" w:lineRule="auto"/>
        <w:ind w:left="60"/>
        <w:jc w:val="both"/>
        <w:rPr>
          <w:rFonts w:ascii="Times New Roman" w:hAnsi="Times New Roman" w:cs="Times New Roman"/>
          <w:bCs/>
        </w:rPr>
      </w:pPr>
      <w:r w:rsidRPr="00A01E32">
        <w:rPr>
          <w:rFonts w:ascii="Times New Roman" w:hAnsi="Times New Roman" w:cs="Times New Roman"/>
          <w:bCs/>
        </w:rPr>
        <w:t>______________________</w:t>
      </w:r>
    </w:p>
    <w:p w14:paraId="313F510D" w14:textId="77777777" w:rsidR="00B91DA1" w:rsidRDefault="00B91DA1" w:rsidP="00B91DA1">
      <w:pPr>
        <w:spacing w:after="0" w:line="240" w:lineRule="auto"/>
        <w:ind w:left="60"/>
        <w:jc w:val="both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</w:rPr>
        <w:t>д</w:t>
      </w:r>
      <w:r w:rsidRPr="00A01E32">
        <w:rPr>
          <w:rFonts w:ascii="Times New Roman" w:hAnsi="Times New Roman" w:cs="Times New Roman"/>
          <w:bCs/>
          <w:sz w:val="18"/>
          <w:szCs w:val="18"/>
        </w:rPr>
        <w:t>ата</w:t>
      </w:r>
    </w:p>
    <w:p w14:paraId="65153D88" w14:textId="77777777" w:rsidR="00E81778" w:rsidRPr="00B91DA1" w:rsidRDefault="00E81778">
      <w:pPr>
        <w:rPr>
          <w:rFonts w:ascii="Times New Roman" w:hAnsi="Times New Roman" w:cs="Times New Roman"/>
          <w:bCs/>
          <w:sz w:val="18"/>
          <w:szCs w:val="18"/>
        </w:rPr>
      </w:pPr>
    </w:p>
    <w:sectPr w:rsidR="00E81778" w:rsidRPr="00B91DA1" w:rsidSect="00C45BBA">
      <w:pgSz w:w="11906" w:h="16838"/>
      <w:pgMar w:top="426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DA1"/>
    <w:rsid w:val="00000EE6"/>
    <w:rsid w:val="000E0B50"/>
    <w:rsid w:val="0022086A"/>
    <w:rsid w:val="00301803"/>
    <w:rsid w:val="00546811"/>
    <w:rsid w:val="00B91DA1"/>
    <w:rsid w:val="00C45BBA"/>
    <w:rsid w:val="00E81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1FB23"/>
  <w15:chartTrackingRefBased/>
  <w15:docId w15:val="{20C7A8E2-18C0-4DA7-9C26-4B30CF9F8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DA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B91DA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91DA1"/>
    <w:rPr>
      <w:rFonts w:ascii="Calibri" w:eastAsia="Times New Roman" w:hAnsi="Calibri" w:cs="Calibri"/>
      <w:szCs w:val="20"/>
      <w:lang w:eastAsia="ru-RU"/>
    </w:rPr>
  </w:style>
  <w:style w:type="paragraph" w:customStyle="1" w:styleId="11">
    <w:name w:val="заголовок 11"/>
    <w:basedOn w:val="a"/>
    <w:next w:val="a"/>
    <w:rsid w:val="00B91DA1"/>
    <w:pPr>
      <w:keepNext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Михайловна Кузнецова</dc:creator>
  <cp:keywords/>
  <dc:description/>
  <cp:lastModifiedBy>ПК-3 Криворотов Дмитрий Николаевич</cp:lastModifiedBy>
  <cp:revision>6</cp:revision>
  <dcterms:created xsi:type="dcterms:W3CDTF">2020-11-17T15:26:00Z</dcterms:created>
  <dcterms:modified xsi:type="dcterms:W3CDTF">2024-01-24T09:24:00Z</dcterms:modified>
</cp:coreProperties>
</file>