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E0936" w14:textId="067CD32E" w:rsidR="00D12CE9" w:rsidRPr="000C5DE1" w:rsidRDefault="00D12CE9" w:rsidP="00D12CE9">
      <w:pPr>
        <w:jc w:val="right"/>
        <w:rPr>
          <w:rFonts w:ascii="Times New Roman" w:hAnsi="Times New Roman" w:cs="Times New Roman"/>
          <w:b/>
          <w:sz w:val="24"/>
        </w:rPr>
      </w:pPr>
      <w:r w:rsidRPr="000C5DE1">
        <w:rPr>
          <w:rFonts w:ascii="Times New Roman" w:hAnsi="Times New Roman" w:cs="Times New Roman"/>
          <w:b/>
          <w:sz w:val="24"/>
        </w:rPr>
        <w:t>Приложение № </w:t>
      </w:r>
      <w:r w:rsidR="00597337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  <w:r w:rsidRPr="000C5DE1">
        <w:rPr>
          <w:rFonts w:ascii="Times New Roman" w:hAnsi="Times New Roman" w:cs="Times New Roman"/>
          <w:b/>
          <w:sz w:val="24"/>
        </w:rPr>
        <w:t xml:space="preserve"> к извещению </w:t>
      </w:r>
      <w:r>
        <w:rPr>
          <w:rFonts w:ascii="Times New Roman" w:hAnsi="Times New Roman" w:cs="Times New Roman"/>
          <w:b/>
          <w:sz w:val="24"/>
        </w:rPr>
        <w:t>№</w:t>
      </w:r>
      <w:r w:rsidRPr="005535B1">
        <w:rPr>
          <w:rFonts w:ascii="Times New Roman" w:hAnsi="Times New Roman" w:cs="Times New Roman"/>
          <w:b/>
          <w:sz w:val="24"/>
        </w:rPr>
        <w:t>ЦПП-001_02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5DE1">
        <w:rPr>
          <w:rFonts w:ascii="Times New Roman" w:hAnsi="Times New Roman" w:cs="Times New Roman"/>
          <w:b/>
          <w:sz w:val="24"/>
        </w:rPr>
        <w:t>о запросе предложений</w:t>
      </w:r>
    </w:p>
    <w:p w14:paraId="3324394E" w14:textId="77777777" w:rsidR="00D12CE9" w:rsidRDefault="00D12CE9" w:rsidP="00D12C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43285F" w14:textId="7F8792D4" w:rsidR="005A1885" w:rsidRDefault="005A1885" w:rsidP="005A18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EAF">
        <w:rPr>
          <w:rFonts w:ascii="Times New Roman" w:hAnsi="Times New Roman" w:cs="Times New Roman"/>
          <w:b/>
          <w:sz w:val="24"/>
          <w:szCs w:val="24"/>
        </w:rPr>
        <w:t>СМЕТА</w:t>
      </w:r>
    </w:p>
    <w:p w14:paraId="7470BAF8" w14:textId="41B61CA0" w:rsidR="005A1885" w:rsidRDefault="005A1885" w:rsidP="005A1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2B9B">
        <w:rPr>
          <w:rFonts w:ascii="Times New Roman" w:hAnsi="Times New Roman" w:cs="Times New Roman"/>
          <w:sz w:val="24"/>
          <w:szCs w:val="24"/>
        </w:rPr>
        <w:t>затрат</w:t>
      </w:r>
      <w:r w:rsidRPr="00230EAF">
        <w:rPr>
          <w:rFonts w:ascii="Times New Roman" w:hAnsi="Times New Roman" w:cs="Times New Roman"/>
          <w:sz w:val="24"/>
          <w:szCs w:val="24"/>
        </w:rPr>
        <w:t xml:space="preserve"> на </w:t>
      </w:r>
      <w:r w:rsidR="000860C6">
        <w:rPr>
          <w:rFonts w:ascii="Times New Roman" w:hAnsi="Times New Roman" w:cs="Times New Roman"/>
          <w:sz w:val="24"/>
          <w:szCs w:val="24"/>
        </w:rPr>
        <w:t>предоставление услуги «</w:t>
      </w:r>
      <w:r w:rsidR="008641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181AC6">
        <w:rPr>
          <w:rFonts w:ascii="Times New Roman" w:hAnsi="Times New Roman" w:cs="Times New Roman"/>
          <w:sz w:val="24"/>
          <w:szCs w:val="24"/>
        </w:rPr>
        <w:t>»</w:t>
      </w:r>
    </w:p>
    <w:p w14:paraId="23C1C2F7" w14:textId="55C55FA8" w:rsidR="005A1885" w:rsidRPr="00D12CE9" w:rsidRDefault="00D12CE9" w:rsidP="005A1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2CE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название услуги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B6155C5" w14:textId="77777777" w:rsidR="005A1885" w:rsidRDefault="005A1885" w:rsidP="005A1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1345A0A" w14:textId="77777777" w:rsidR="005A1885" w:rsidRDefault="005A1885" w:rsidP="005A188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5A1885" w14:paraId="5F327C18" w14:textId="77777777" w:rsidTr="007C76B1">
        <w:tc>
          <w:tcPr>
            <w:tcW w:w="988" w:type="dxa"/>
          </w:tcPr>
          <w:p w14:paraId="406EF96A" w14:textId="77777777" w:rsidR="005A1885" w:rsidRDefault="005A1885" w:rsidP="007C7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2" w:type="dxa"/>
          </w:tcPr>
          <w:p w14:paraId="7C6331CB" w14:textId="77777777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3115" w:type="dxa"/>
          </w:tcPr>
          <w:p w14:paraId="047A343B" w14:textId="77777777" w:rsidR="005A1885" w:rsidRDefault="005A1885" w:rsidP="009D0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</w:tr>
      <w:tr w:rsidR="005A1885" w14:paraId="5B54AADD" w14:textId="77777777" w:rsidTr="007C76B1">
        <w:tc>
          <w:tcPr>
            <w:tcW w:w="988" w:type="dxa"/>
          </w:tcPr>
          <w:p w14:paraId="2ECF9B8E" w14:textId="77777777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</w:tcPr>
          <w:p w14:paraId="6D8F7392" w14:textId="053179F7" w:rsidR="005A1885" w:rsidRDefault="005A1885" w:rsidP="007C7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35191D7" w14:textId="3B2DD281" w:rsidR="005A1885" w:rsidRDefault="005A1885" w:rsidP="00086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85" w14:paraId="1678681F" w14:textId="77777777" w:rsidTr="007C76B1">
        <w:tc>
          <w:tcPr>
            <w:tcW w:w="988" w:type="dxa"/>
          </w:tcPr>
          <w:p w14:paraId="5A2BBE3E" w14:textId="77777777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</w:tcPr>
          <w:p w14:paraId="5B2E482F" w14:textId="615D720F" w:rsidR="005A1885" w:rsidRDefault="005A1885" w:rsidP="007C7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9940FFD" w14:textId="77777777" w:rsidR="005A1885" w:rsidRDefault="005A1885" w:rsidP="007C7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61960" w14:textId="58ED8370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85" w14:paraId="59AB316E" w14:textId="77777777" w:rsidTr="007C76B1">
        <w:tc>
          <w:tcPr>
            <w:tcW w:w="988" w:type="dxa"/>
          </w:tcPr>
          <w:p w14:paraId="243F247C" w14:textId="08180788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14:paraId="25677DDE" w14:textId="610BBD43" w:rsidR="005A1885" w:rsidRPr="005074F1" w:rsidRDefault="005074F1" w:rsidP="007C76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7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507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115" w:type="dxa"/>
          </w:tcPr>
          <w:p w14:paraId="0E5478CE" w14:textId="450117C2" w:rsidR="005A1885" w:rsidRDefault="005A1885" w:rsidP="007C7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0D8ED7" w14:textId="77777777" w:rsidR="005A1885" w:rsidRDefault="005A1885" w:rsidP="005A188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AF3D9D" w14:textId="5C9C7F18" w:rsidR="005074F1" w:rsidRPr="00864B21" w:rsidRDefault="005074F1" w:rsidP="005074F1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u w:val="single"/>
        </w:rPr>
      </w:pPr>
    </w:p>
    <w:p w14:paraId="6F9A81D1" w14:textId="77777777" w:rsidR="001B664A" w:rsidRDefault="001B664A"/>
    <w:sectPr w:rsidR="001B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91407"/>
    <w:multiLevelType w:val="multilevel"/>
    <w:tmpl w:val="E1C87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0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color w:val="000000"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color w:val="000000"/>
        <w:sz w:val="2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color w:val="000000"/>
        <w:sz w:val="23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color w:val="000000"/>
        <w:sz w:val="23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color w:val="000000"/>
        <w:sz w:val="23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color w:val="000000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color w:val="000000"/>
        <w:sz w:val="23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85"/>
    <w:rsid w:val="000860C6"/>
    <w:rsid w:val="00181AC6"/>
    <w:rsid w:val="001B664A"/>
    <w:rsid w:val="005074F1"/>
    <w:rsid w:val="00597337"/>
    <w:rsid w:val="005A1885"/>
    <w:rsid w:val="008641EF"/>
    <w:rsid w:val="009D0338"/>
    <w:rsid w:val="00D1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3FA"/>
  <w15:chartTrackingRefBased/>
  <w15:docId w15:val="{812F5D45-FDF4-4746-9048-B95163A0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8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18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Цветной список - Акцент 11,Подзаголовок 1 ФЦПФ,Абзац списка 2,Абзац списка1,Table-Normal,RSHB_Table-Normal,Заголовок_3,Подпись рисунка,List Paragraph,СПИСОК,UL,Абзац маркированнный,Булет 1,Bullet List,numbered,FooterText,Bullet Number,lp1,1"/>
    <w:basedOn w:val="a"/>
    <w:link w:val="a5"/>
    <w:qFormat/>
    <w:rsid w:val="000860C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Цветной список - Акцент 11 Знак,Подзаголовок 1 ФЦПФ Знак,Абзац списка 2 Знак,Абзац списка1 Знак,Table-Normal Знак,RSHB_Table-Normal Знак,Заголовок_3 Знак,Подпись рисунка Знак,List Paragraph Знак,СПИСОК Знак,UL Знак,Булет 1 Знак,1 Знак"/>
    <w:link w:val="a4"/>
    <w:qFormat/>
    <w:locked/>
    <w:rsid w:val="000860C6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Марина Александровна</dc:creator>
  <cp:keywords/>
  <dc:description/>
  <cp:lastModifiedBy>Демиденко Сергей Владимирович</cp:lastModifiedBy>
  <cp:revision>7</cp:revision>
  <dcterms:created xsi:type="dcterms:W3CDTF">2023-04-13T08:33:00Z</dcterms:created>
  <dcterms:modified xsi:type="dcterms:W3CDTF">2024-02-19T14:51:00Z</dcterms:modified>
</cp:coreProperties>
</file>